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A7" w:rsidRDefault="00C425A7">
      <w:r>
        <w:t xml:space="preserve">Discuss the Debate! </w:t>
      </w:r>
    </w:p>
    <w:p w:rsidR="00C425A7" w:rsidRDefault="00C425A7">
      <w:r w:rsidRPr="00C425A7">
        <w:t>http://www.cnn.com/videos/politics/2016/09/26/presidential-debate-recap-origwx-jpm.cnn/video/playlists/the-great-debates/</w:t>
      </w:r>
    </w:p>
    <w:p w:rsidR="00C425A7" w:rsidRDefault="00C425A7">
      <w:r>
        <w:t>Who won? Is there a winner? Some have said that the American People lost.</w:t>
      </w:r>
    </w:p>
    <w:p w:rsidR="00C425A7" w:rsidRDefault="00C425A7">
      <w:r>
        <w:t xml:space="preserve">What are the Candidates discussing? </w:t>
      </w:r>
    </w:p>
    <w:p w:rsidR="00C425A7" w:rsidRDefault="00C425A7">
      <w:r>
        <w:t xml:space="preserve">Are the two sides here representative of American ideals? </w:t>
      </w:r>
    </w:p>
    <w:p w:rsidR="00C425A7" w:rsidRDefault="00C425A7">
      <w:r>
        <w:t>How does this compare with elections in *insert country here*?</w:t>
      </w:r>
    </w:p>
    <w:p w:rsidR="00C425A7" w:rsidRDefault="00C425A7">
      <w:r>
        <w:t>Are the political stances in *insert country here* similar or different?</w:t>
      </w:r>
    </w:p>
    <w:p w:rsidR="00C425A7" w:rsidRDefault="00C425A7">
      <w:r>
        <w:t>Do you like politics? Why or why not? Do you agree or disagree with the candidates?</w:t>
      </w:r>
    </w:p>
    <w:p w:rsidR="00C425A7" w:rsidRDefault="00C425A7">
      <w:r>
        <w:t xml:space="preserve">Race, Class, Sex, and Economics were all brought up in the debate. </w:t>
      </w:r>
      <w:r>
        <w:t xml:space="preserve">Discuss impressions and thoughts provoked by this debate. </w:t>
      </w:r>
    </w:p>
    <w:p w:rsidR="00C425A7" w:rsidRDefault="00C425A7"/>
    <w:p w:rsidR="00C425A7" w:rsidRDefault="00C425A7">
      <w:r>
        <w:t>A discussion of Dance</w:t>
      </w:r>
    </w:p>
    <w:p w:rsidR="00C425A7" w:rsidRDefault="00C425A7">
      <w:hyperlink r:id="rId5" w:tgtFrame="_blank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</w:rPr>
          <w:t>http://t.ted.com/C47LzYL</w:t>
        </w:r>
      </w:hyperlink>
    </w:p>
    <w:p w:rsidR="00C425A7" w:rsidRDefault="00C425A7">
      <w:r>
        <w:t>What are your first thoughts while/after watching this?</w:t>
      </w:r>
      <w:r w:rsidR="00FF72DD">
        <w:t xml:space="preserve"> What does dance represent here?</w:t>
      </w:r>
    </w:p>
    <w:p w:rsidR="00FF72DD" w:rsidRDefault="00FF72DD">
      <w:r>
        <w:t>Is dance important in your culture? Please explain how, maybe show.</w:t>
      </w:r>
    </w:p>
    <w:p w:rsidR="00FF72DD" w:rsidRDefault="00FF72DD">
      <w:r>
        <w:t xml:space="preserve">If not dance, then what is a strong cultural identifier for you? What does it represent? </w:t>
      </w:r>
      <w:bookmarkStart w:id="0" w:name="_GoBack"/>
      <w:bookmarkEnd w:id="0"/>
    </w:p>
    <w:sectPr w:rsidR="00FF7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A7"/>
    <w:rsid w:val="00C425A7"/>
    <w:rsid w:val="00ED289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.ted.com/C47LzY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Joseph Busacca</dc:creator>
  <cp:lastModifiedBy>Cameron Joseph Busacca</cp:lastModifiedBy>
  <cp:revision>1</cp:revision>
  <dcterms:created xsi:type="dcterms:W3CDTF">2016-09-29T15:36:00Z</dcterms:created>
  <dcterms:modified xsi:type="dcterms:W3CDTF">2016-09-29T15:50:00Z</dcterms:modified>
</cp:coreProperties>
</file>